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3124" w14:textId="77777777" w:rsidR="0004038E" w:rsidRDefault="008E7001">
      <w:pP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</w:pPr>
      <w:r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附件2</w:t>
      </w:r>
      <w:r w:rsidR="0004038E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 xml:space="preserve">            </w:t>
      </w:r>
    </w:p>
    <w:p w14:paraId="0015F227" w14:textId="7ACB5C31" w:rsidR="004E3D97" w:rsidRPr="004464CE" w:rsidRDefault="001C165B" w:rsidP="00BD7572">
      <w:pPr>
        <w:jc w:val="center"/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  <w:lang w:bidi="ar"/>
        </w:rPr>
      </w:pPr>
      <w:r w:rsidRPr="004464CE"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  <w:lang w:bidi="ar"/>
        </w:rPr>
        <w:t>赛项</w:t>
      </w:r>
      <w:r w:rsidR="00FC0E63"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  <w:lang w:bidi="ar"/>
        </w:rPr>
        <w:t>组织</w:t>
      </w:r>
      <w:r w:rsidRPr="004464CE"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  <w:lang w:bidi="ar"/>
        </w:rPr>
        <w:t>类别及学段划分</w:t>
      </w:r>
      <w:r w:rsidR="007554FF"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  <w:lang w:bidi="ar"/>
        </w:rPr>
        <w:t>介绍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8"/>
        <w:gridCol w:w="6127"/>
        <w:gridCol w:w="2263"/>
      </w:tblGrid>
      <w:tr w:rsidR="004E3D97" w:rsidRPr="00D93C8D" w14:paraId="007A90C1" w14:textId="77777777">
        <w:trPr>
          <w:trHeight w:val="312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93418D" w14:textId="088FBFAA" w:rsidR="004E3D97" w:rsidRPr="00D93C8D" w:rsidRDefault="008E7001">
            <w:pPr>
              <w:widowControl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 w:rsidRPr="00D93C8D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lang w:bidi="ar"/>
              </w:rPr>
              <w:t>赛项</w:t>
            </w:r>
            <w:r w:rsidR="00E55B7D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lang w:bidi="ar"/>
              </w:rPr>
              <w:t>组织</w:t>
            </w:r>
            <w:r w:rsidRPr="00D93C8D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lang w:bidi="ar"/>
              </w:rPr>
              <w:t>类别划分与可参加学段</w:t>
            </w:r>
          </w:p>
        </w:tc>
      </w:tr>
      <w:tr w:rsidR="004E3D97" w:rsidRPr="00D81882" w14:paraId="3AD499E6" w14:textId="77777777" w:rsidTr="00993985">
        <w:trPr>
          <w:trHeight w:val="288"/>
        </w:trPr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33071C" w14:textId="77777777" w:rsidR="004E3D97" w:rsidRPr="00D81882" w:rsidRDefault="008E7001" w:rsidP="00D93C8D">
            <w:pPr>
              <w:widowControl/>
              <w:spacing w:line="360" w:lineRule="auto"/>
              <w:jc w:val="center"/>
              <w:textAlignment w:val="center"/>
              <w:rPr>
                <w:rFonts w:ascii="楷体" w:eastAsia="楷体" w:hAnsi="楷体" w:cs="宋体" w:hint="eastAsia"/>
                <w:bCs/>
                <w:color w:val="000000"/>
                <w:sz w:val="28"/>
              </w:rPr>
            </w:pPr>
            <w:r w:rsidRPr="00D81882"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lang w:bidi="ar"/>
              </w:rPr>
              <w:t>类别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9D2557" w14:textId="77777777" w:rsidR="004E3D97" w:rsidRPr="00D81882" w:rsidRDefault="008E7001" w:rsidP="00D93C8D">
            <w:pPr>
              <w:widowControl/>
              <w:spacing w:line="360" w:lineRule="auto"/>
              <w:jc w:val="center"/>
              <w:textAlignment w:val="center"/>
              <w:rPr>
                <w:rFonts w:ascii="楷体" w:eastAsia="楷体" w:hAnsi="楷体" w:cs="宋体" w:hint="eastAsia"/>
                <w:bCs/>
                <w:color w:val="000000"/>
                <w:sz w:val="28"/>
              </w:rPr>
            </w:pPr>
            <w:r w:rsidRPr="00D81882"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lang w:bidi="ar"/>
              </w:rPr>
              <w:t>赛项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D16428" w14:textId="77777777" w:rsidR="004E3D97" w:rsidRPr="00D81882" w:rsidRDefault="008E7001" w:rsidP="00993985">
            <w:pPr>
              <w:widowControl/>
              <w:spacing w:line="360" w:lineRule="auto"/>
              <w:jc w:val="center"/>
              <w:textAlignment w:val="center"/>
              <w:rPr>
                <w:rFonts w:ascii="楷体" w:eastAsia="楷体" w:hAnsi="楷体" w:cs="宋体" w:hint="eastAsia"/>
                <w:bCs/>
                <w:color w:val="000000"/>
                <w:sz w:val="28"/>
              </w:rPr>
            </w:pPr>
            <w:r w:rsidRPr="00D81882"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lang w:bidi="ar"/>
              </w:rPr>
              <w:t>可参加学段</w:t>
            </w:r>
          </w:p>
        </w:tc>
      </w:tr>
      <w:tr w:rsidR="004E3D97" w14:paraId="37334407" w14:textId="77777777" w:rsidTr="00993985">
        <w:trPr>
          <w:trHeight w:val="288"/>
        </w:trPr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EBB02F" w14:textId="48A5366B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proofErr w:type="gramStart"/>
            <w:r w:rsidRPr="00993985">
              <w:rPr>
                <w:rFonts w:ascii="仿宋" w:eastAsia="仿宋" w:hAnsi="仿宋" w:cs="宋体" w:hint="eastAsia"/>
                <w:color w:val="000000"/>
                <w:kern w:val="0"/>
                <w:sz w:val="28"/>
                <w:lang w:bidi="ar"/>
              </w:rPr>
              <w:t>一</w:t>
            </w:r>
            <w:proofErr w:type="gramEnd"/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15FD6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AI与图像生成表达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EA4BE2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 w:rsidR="004E3D97" w14:paraId="1BC1993C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425285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8932E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AI与造型艺术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3D455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初中、高中</w:t>
            </w:r>
          </w:p>
        </w:tc>
      </w:tr>
      <w:tr w:rsidR="004E3D97" w14:paraId="0BEC6196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3D4914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8A33C2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AI与设计艺术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B34993" w14:textId="55FFE8A9" w:rsidR="004E3D97" w:rsidRPr="00D93C8D" w:rsidRDefault="005F29FD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sz w:val="24"/>
              </w:rPr>
              <w:t>初中</w:t>
            </w:r>
          </w:p>
        </w:tc>
      </w:tr>
      <w:tr w:rsidR="004E3D97" w14:paraId="22E94CAB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8D5459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070930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AI与视觉传达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9096AC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 w:rsidR="004E3D97" w14:paraId="3A5D7557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70EDF1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6D013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 与产品设计艺术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7DA898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 w:rsidR="004E3D97" w14:paraId="242DF0EE" w14:textId="77777777" w:rsidTr="00993985">
        <w:trPr>
          <w:trHeight w:val="288"/>
        </w:trPr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829541" w14:textId="0B5FF0F0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r w:rsidRPr="00993985">
              <w:rPr>
                <w:rFonts w:ascii="仿宋" w:eastAsia="仿宋" w:hAnsi="仿宋" w:cs="宋体" w:hint="eastAsia"/>
                <w:color w:val="000000"/>
                <w:kern w:val="0"/>
                <w:sz w:val="28"/>
                <w:lang w:bidi="ar"/>
              </w:rPr>
              <w:t>二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291EAB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AI与影像生成表达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17BCCB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 w:rsidR="004E3D97" w14:paraId="4A8D1135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034510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282A7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AI与影像艺术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A9C44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初中、高中</w:t>
            </w:r>
          </w:p>
        </w:tc>
      </w:tr>
      <w:tr w:rsidR="004E3D97" w14:paraId="14E1A22F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3B27B2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895B2D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AI与数字媒体艺术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93982A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 w:rsidR="004E3D97" w14:paraId="3962FC0C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69BCC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70C5C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AI与摄影艺术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0AB7B1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 w:rsidR="004E3D97" w14:paraId="64699AA4" w14:textId="77777777" w:rsidTr="00993985">
        <w:trPr>
          <w:trHeight w:val="288"/>
        </w:trPr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C4D583" w14:textId="41199563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r w:rsidRPr="00993985">
              <w:rPr>
                <w:rFonts w:ascii="仿宋" w:eastAsia="仿宋" w:hAnsi="仿宋" w:cs="宋体" w:hint="eastAsia"/>
                <w:color w:val="000000"/>
                <w:sz w:val="28"/>
              </w:rPr>
              <w:t>三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7F847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AI与数字</w:t>
            </w:r>
            <w:proofErr w:type="gramStart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动漫艺术</w:t>
            </w:r>
            <w:proofErr w:type="gramEnd"/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882A93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初中、高中</w:t>
            </w:r>
          </w:p>
        </w:tc>
      </w:tr>
      <w:tr w:rsidR="004E3D97" w14:paraId="13798694" w14:textId="77777777" w:rsidTr="00993985">
        <w:trPr>
          <w:trHeight w:val="288"/>
        </w:trPr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5553E6" w14:textId="3C7BF2CD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r w:rsidRPr="00993985">
              <w:rPr>
                <w:rFonts w:ascii="仿宋" w:eastAsia="仿宋" w:hAnsi="仿宋" w:cs="宋体" w:hint="eastAsia"/>
                <w:color w:val="000000"/>
                <w:kern w:val="0"/>
                <w:sz w:val="28"/>
                <w:lang w:bidi="ar"/>
              </w:rPr>
              <w:t>四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0A647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AI与非物质文化遗产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643BBD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初中、高中</w:t>
            </w:r>
          </w:p>
        </w:tc>
      </w:tr>
      <w:tr w:rsidR="004E3D97" w14:paraId="7292E5EB" w14:textId="77777777" w:rsidTr="00993985">
        <w:trPr>
          <w:trHeight w:val="288"/>
        </w:trPr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55091D" w14:textId="7C49751D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r w:rsidRPr="00993985">
              <w:rPr>
                <w:rFonts w:ascii="仿宋" w:eastAsia="仿宋" w:hAnsi="仿宋" w:cs="宋体" w:hint="eastAsia"/>
                <w:color w:val="000000"/>
                <w:kern w:val="0"/>
                <w:sz w:val="28"/>
                <w:lang w:bidi="ar"/>
              </w:rPr>
              <w:t>五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8A89AE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AI与音频生成表达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E5B91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 w:rsidR="004E3D97" w14:paraId="54EFEBC1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94BE83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13871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AI与音频艺术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60D446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初中、高中</w:t>
            </w:r>
          </w:p>
        </w:tc>
      </w:tr>
      <w:tr w:rsidR="004E3D97" w14:paraId="09B3C3B5" w14:textId="77777777" w:rsidTr="00993985">
        <w:trPr>
          <w:trHeight w:val="288"/>
        </w:trPr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892584" w14:textId="1F09FF9E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r w:rsidRPr="00993985">
              <w:rPr>
                <w:rFonts w:ascii="仿宋" w:eastAsia="仿宋" w:hAnsi="仿宋" w:cs="宋体" w:hint="eastAsia"/>
                <w:color w:val="000000"/>
                <w:kern w:val="0"/>
                <w:sz w:val="28"/>
                <w:lang w:bidi="ar"/>
              </w:rPr>
              <w:t>六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0EA404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AI与文本生成表达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AF8FB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 w:rsidR="004E3D97" w14:paraId="655258FD" w14:textId="77777777" w:rsidTr="00993985">
        <w:trPr>
          <w:trHeight w:val="288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D0CC4" w14:textId="77777777" w:rsidR="004E3D97" w:rsidRPr="00993985" w:rsidRDefault="004E3D97" w:rsidP="00D93C8D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295BCC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AI与诗歌和戏剧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3A490F" w14:textId="77777777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初中、高中</w:t>
            </w:r>
          </w:p>
        </w:tc>
      </w:tr>
      <w:tr w:rsidR="004E3D97" w14:paraId="6DD9F9A3" w14:textId="77777777" w:rsidTr="00993985">
        <w:trPr>
          <w:trHeight w:val="1728"/>
        </w:trPr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2C0D9A" w14:textId="60A18473" w:rsidR="004E3D97" w:rsidRPr="00993985" w:rsidRDefault="005936EC" w:rsidP="00D93C8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</w:rPr>
            </w:pPr>
            <w:r w:rsidRPr="00993985">
              <w:rPr>
                <w:rFonts w:ascii="仿宋" w:eastAsia="仿宋" w:hAnsi="仿宋" w:cs="宋体" w:hint="eastAsia"/>
                <w:color w:val="000000"/>
                <w:kern w:val="0"/>
                <w:sz w:val="28"/>
                <w:lang w:bidi="ar"/>
              </w:rPr>
              <w:t>七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AE47" w14:textId="77777777" w:rsidR="004E3D97" w:rsidRPr="00D93C8D" w:rsidRDefault="008E7001" w:rsidP="004571FB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1.AI与造型艺术；2.AI与摄影艺术；3.AI与</w:t>
            </w:r>
            <w:proofErr w:type="gramStart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数字动漫艺术</w:t>
            </w:r>
            <w:proofErr w:type="gramEnd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；4.AI与影像艺术；5.AI与视觉传达；6.AI 与产品设计艺术；7.AI与数字媒体艺术；8.AI与非物质文化遗产；9.AI与音频艺术；10.AI与诗歌和戏剧。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CBB59" w14:textId="5AB8BB0C" w:rsidR="004E3D97" w:rsidRPr="00D93C8D" w:rsidRDefault="008E7001" w:rsidP="004571FB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中职</w:t>
            </w:r>
          </w:p>
        </w:tc>
      </w:tr>
    </w:tbl>
    <w:p w14:paraId="1F492540" w14:textId="77777777" w:rsidR="004E3D97" w:rsidRDefault="004E3D97"/>
    <w:sectPr w:rsidR="004E3D9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9F157" w14:textId="77777777" w:rsidR="00193887" w:rsidRDefault="00193887"/>
  </w:endnote>
  <w:endnote w:type="continuationSeparator" w:id="0">
    <w:p w14:paraId="6E0C8052" w14:textId="77777777" w:rsidR="00193887" w:rsidRDefault="001938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C5A7A" w14:textId="77777777" w:rsidR="00193887" w:rsidRDefault="00193887"/>
  </w:footnote>
  <w:footnote w:type="continuationSeparator" w:id="0">
    <w:p w14:paraId="7A648AA8" w14:textId="77777777" w:rsidR="00193887" w:rsidRDefault="001938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71C09"/>
    <w:multiLevelType w:val="hybridMultilevel"/>
    <w:tmpl w:val="AB26418C"/>
    <w:lvl w:ilvl="0" w:tplc="4AB6A67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14558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97"/>
    <w:rsid w:val="0004038E"/>
    <w:rsid w:val="00096D8D"/>
    <w:rsid w:val="000B798B"/>
    <w:rsid w:val="0016317E"/>
    <w:rsid w:val="00193887"/>
    <w:rsid w:val="001C165B"/>
    <w:rsid w:val="001C37F0"/>
    <w:rsid w:val="002077CC"/>
    <w:rsid w:val="002A2824"/>
    <w:rsid w:val="00313D8E"/>
    <w:rsid w:val="00346B0E"/>
    <w:rsid w:val="003E174B"/>
    <w:rsid w:val="003E1B3B"/>
    <w:rsid w:val="003E2FD3"/>
    <w:rsid w:val="004464CE"/>
    <w:rsid w:val="004571FB"/>
    <w:rsid w:val="00463E5D"/>
    <w:rsid w:val="004E3D97"/>
    <w:rsid w:val="00550313"/>
    <w:rsid w:val="005936EC"/>
    <w:rsid w:val="005F29FD"/>
    <w:rsid w:val="00627E0D"/>
    <w:rsid w:val="00693F4F"/>
    <w:rsid w:val="00706089"/>
    <w:rsid w:val="007128C9"/>
    <w:rsid w:val="00747DC9"/>
    <w:rsid w:val="007554FF"/>
    <w:rsid w:val="00774CC9"/>
    <w:rsid w:val="007808ED"/>
    <w:rsid w:val="007B0FCE"/>
    <w:rsid w:val="008C36CA"/>
    <w:rsid w:val="008E7001"/>
    <w:rsid w:val="009026F7"/>
    <w:rsid w:val="00993985"/>
    <w:rsid w:val="009D02B8"/>
    <w:rsid w:val="009D7B6A"/>
    <w:rsid w:val="00A97C6D"/>
    <w:rsid w:val="00BA74E0"/>
    <w:rsid w:val="00BD7572"/>
    <w:rsid w:val="00C135DA"/>
    <w:rsid w:val="00C246ED"/>
    <w:rsid w:val="00CB296F"/>
    <w:rsid w:val="00CB3DAF"/>
    <w:rsid w:val="00CD1E33"/>
    <w:rsid w:val="00D60B82"/>
    <w:rsid w:val="00D81882"/>
    <w:rsid w:val="00D93C8D"/>
    <w:rsid w:val="00D9775D"/>
    <w:rsid w:val="00DF587E"/>
    <w:rsid w:val="00E44BF1"/>
    <w:rsid w:val="00E55B7D"/>
    <w:rsid w:val="00E73167"/>
    <w:rsid w:val="00EB7759"/>
    <w:rsid w:val="00FC0E63"/>
    <w:rsid w:val="378E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14198B"/>
  <w15:docId w15:val="{9F038777-4A3C-457F-8F6C-A643F197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styleId="a5">
    <w:name w:val="List Paragraph"/>
    <w:basedOn w:val="a"/>
    <w:uiPriority w:val="99"/>
    <w:rsid w:val="00313D8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224</Characters>
  <Application>Microsoft Office Word</Application>
  <DocSecurity>0</DocSecurity>
  <Lines>44</Lines>
  <Paragraphs>52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钟 王</cp:lastModifiedBy>
  <cp:revision>6</cp:revision>
  <dcterms:created xsi:type="dcterms:W3CDTF">2025-12-16T09:26:00Z</dcterms:created>
  <dcterms:modified xsi:type="dcterms:W3CDTF">2025-12-23T03:30:00Z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eyJoZGlkIjoiZGM2ZGE0NWYzNWJhZjNmZDYzODViODQwZGJhYjhlNDgiLCJ1c2VySWQiOiI1NjcwNjUyODEifQ==</vt:lpwstr>
  </property>
  <property fmtid="{D5CDD505-2E9C-101B-9397-08002B2CF9AE}" pid="4" name="ICV">
    <vt:lpwstr>EA6F00F1CBDE480AB2ED1B50A16BBB30_12</vt:lpwstr>
  </property>
</Properties>
</file>