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12F6D"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附件3</w:t>
      </w:r>
    </w:p>
    <w:p w14:paraId="4BBC88F6">
      <w:pPr>
        <w:pStyle w:val="2"/>
        <w:keepNext/>
        <w:keepLines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textAlignment w:val="baseline"/>
        <w:rPr>
          <w:rFonts w:hint="eastAsia"/>
        </w:rPr>
      </w:pPr>
      <w:r>
        <w:rPr>
          <w:rFonts w:hint="eastAsia"/>
        </w:rPr>
        <w:t>专家库入选证书样证</w:t>
      </w:r>
    </w:p>
    <w:p w14:paraId="5A8C1653">
      <w:pPr>
        <w:rPr>
          <w:rFonts w:hint="eastAsia"/>
          <w:lang w:eastAsia="zh-CN"/>
        </w:rPr>
      </w:pPr>
      <w:r>
        <w:rPr>
          <w:rFonts w:hint="eastAsia" w:eastAsia="方正小标宋简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125730</wp:posOffset>
            </wp:positionV>
            <wp:extent cx="5274310" cy="3727450"/>
            <wp:effectExtent l="0" t="0" r="4445" b="7620"/>
            <wp:wrapTopAndBottom/>
            <wp:docPr id="1" name="图片 1" descr="专家库入选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专家库入选证书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6A03F1">
      <w:pPr>
        <w:ind w:left="0" w:leftChars="0" w:firstLine="0" w:firstLineChars="0"/>
        <w:rPr>
          <w:rFonts w:hint="default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349A6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A5537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A5537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A6D09"/>
    <w:rsid w:val="057C7E0F"/>
    <w:rsid w:val="075872C3"/>
    <w:rsid w:val="08AC6127"/>
    <w:rsid w:val="0ABF65E6"/>
    <w:rsid w:val="131F00EB"/>
    <w:rsid w:val="181C27D7"/>
    <w:rsid w:val="1C463390"/>
    <w:rsid w:val="215E673F"/>
    <w:rsid w:val="21EF0604"/>
    <w:rsid w:val="22F10EAE"/>
    <w:rsid w:val="23364E3B"/>
    <w:rsid w:val="2528436D"/>
    <w:rsid w:val="2BB637E8"/>
    <w:rsid w:val="2CC97D88"/>
    <w:rsid w:val="2FAD2223"/>
    <w:rsid w:val="30252F6B"/>
    <w:rsid w:val="33AC70D6"/>
    <w:rsid w:val="3BCD67AD"/>
    <w:rsid w:val="3DF8AFA3"/>
    <w:rsid w:val="3EEC4EF4"/>
    <w:rsid w:val="40383B92"/>
    <w:rsid w:val="45D50E20"/>
    <w:rsid w:val="47AB3246"/>
    <w:rsid w:val="488C742B"/>
    <w:rsid w:val="48F5210B"/>
    <w:rsid w:val="4C602A7D"/>
    <w:rsid w:val="506B0AFA"/>
    <w:rsid w:val="523A7A2B"/>
    <w:rsid w:val="52D03D8D"/>
    <w:rsid w:val="568B6590"/>
    <w:rsid w:val="5C4709D5"/>
    <w:rsid w:val="64A137DB"/>
    <w:rsid w:val="66570776"/>
    <w:rsid w:val="66E47FD9"/>
    <w:rsid w:val="6CCE55B8"/>
    <w:rsid w:val="6F2F0361"/>
    <w:rsid w:val="6FDED0FB"/>
    <w:rsid w:val="6FF156B3"/>
    <w:rsid w:val="6FFA197A"/>
    <w:rsid w:val="705C2137"/>
    <w:rsid w:val="75DDEB3A"/>
    <w:rsid w:val="78A87779"/>
    <w:rsid w:val="79304AD7"/>
    <w:rsid w:val="CEDFA2FA"/>
    <w:rsid w:val="FFDB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insoku/>
      <w:topLinePunct/>
      <w:autoSpaceDE w:val="0"/>
      <w:autoSpaceDN w:val="0"/>
      <w:adjustRightInd w:val="0"/>
      <w:snapToGrid w:val="0"/>
      <w:spacing w:line="560" w:lineRule="exact"/>
      <w:ind w:firstLine="880" w:firstLineChars="200"/>
      <w:jc w:val="both"/>
      <w:textAlignment w:val="baseline"/>
    </w:pPr>
    <w:rPr>
      <w:rFonts w:ascii="仿宋" w:hAnsi="仿宋" w:eastAsia="仿宋" w:cs="Arial"/>
      <w:snapToGrid w:val="0"/>
      <w:color w:val="000000"/>
      <w:kern w:val="0"/>
      <w:sz w:val="32"/>
      <w:szCs w:val="21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1"/>
    </w:pPr>
    <w:rPr>
      <w:rFonts w:ascii="黑体" w:hAnsi="黑体" w:eastAsia="黑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楷体" w:hAnsi="楷体" w:eastAsia="楷体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17">
    <w:name w:val="标题 1 Char"/>
    <w:link w:val="2"/>
    <w:qFormat/>
    <w:uiPriority w:val="0"/>
    <w:rPr>
      <w:rFonts w:ascii="方正小标宋简体" w:hAnsi="方正小标宋简体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3734</Words>
  <Characters>3915</Characters>
  <Lines>0</Lines>
  <Paragraphs>0</Paragraphs>
  <TotalTime>11</TotalTime>
  <ScaleCrop>false</ScaleCrop>
  <LinksUpToDate>false</LinksUpToDate>
  <CharactersWithSpaces>4012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2026-05-30T19:04:00Z</dcterms:created>
  <dc:creator>64107</dc:creator>
  <cp:lastModifiedBy>FAN哥不能倒</cp:lastModifiedBy>
  <dcterms:modified xsi:type="dcterms:W3CDTF">2026-06-08T08:19:02Z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eyJoZGlkIjoiYTQwZWU0MDNmMTk2ODE5MGU3YzdlZjk0ZmJhZGI5MzAiLCJ1c2VySWQiOiI0MTAyNDI0MDIifQ==</vt:lpwstr>
  </property>
  <property fmtid="{D5CDD505-2E9C-101B-9397-08002B2CF9AE}" pid="4" name="ICV">
    <vt:lpwstr>8FED7B66443B400F88278BA06757741C_13</vt:lpwstr>
  </property>
</Properties>
</file>